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F1" w:rsidRDefault="00F52540" w:rsidP="00BB5FF1">
      <w:pPr>
        <w:rPr>
          <w:rFonts w:ascii="Calibri" w:hAnsi="Calibri"/>
          <w:sz w:val="44"/>
          <w:szCs w:val="44"/>
        </w:rPr>
      </w:pPr>
      <w:r>
        <w:t xml:space="preserve">          </w:t>
      </w:r>
      <w:r w:rsidR="005D613D">
        <w:t xml:space="preserve">      </w:t>
      </w:r>
      <w:r w:rsidR="009E6BDE">
        <w:t xml:space="preserve">      </w:t>
      </w:r>
      <w:r w:rsidR="00725EA2">
        <w:t xml:space="preserve">   </w:t>
      </w:r>
      <w:r w:rsidR="000564D0">
        <w:t xml:space="preserve">      </w:t>
      </w:r>
      <w:r w:rsidR="002E7015">
        <w:t xml:space="preserve"> </w:t>
      </w:r>
      <w:r w:rsidR="006D70C3">
        <w:t xml:space="preserve">           </w:t>
      </w:r>
      <w:r w:rsidR="00EA71CC">
        <w:t xml:space="preserve">        </w:t>
      </w:r>
      <w:r w:rsidR="00FA7B72">
        <w:t xml:space="preserve">           </w:t>
      </w:r>
      <w:r w:rsidR="00F5470E">
        <w:t xml:space="preserve">        </w:t>
      </w:r>
      <w:r w:rsidR="00206DB5">
        <w:t xml:space="preserve">        </w:t>
      </w:r>
      <w:r w:rsidR="00D02BF8">
        <w:rPr>
          <w:rFonts w:ascii="Calibri" w:hAnsi="Calibri"/>
          <w:sz w:val="44"/>
          <w:szCs w:val="44"/>
        </w:rPr>
        <w:t xml:space="preserve"> </w:t>
      </w:r>
    </w:p>
    <w:p w:rsidR="00D02BF8" w:rsidRPr="007B50CA" w:rsidRDefault="00D02BF8" w:rsidP="00BB5FF1">
      <w:pPr>
        <w:rPr>
          <w:rFonts w:ascii="Calibri" w:hAnsi="Calibri"/>
          <w:b/>
          <w:sz w:val="44"/>
          <w:szCs w:val="44"/>
        </w:rPr>
      </w:pPr>
      <w:r w:rsidRPr="007B50CA">
        <w:rPr>
          <w:rFonts w:ascii="Calibri" w:hAnsi="Calibri"/>
          <w:b/>
          <w:sz w:val="44"/>
          <w:szCs w:val="44"/>
        </w:rPr>
        <w:t>C</w:t>
      </w:r>
      <w:r w:rsidR="00E245BA" w:rsidRPr="007B50CA">
        <w:rPr>
          <w:rFonts w:ascii="Calibri" w:hAnsi="Calibri"/>
          <w:b/>
          <w:sz w:val="44"/>
          <w:szCs w:val="44"/>
        </w:rPr>
        <w:t>AMPEONATO REGIONAL FEMININO 2024</w:t>
      </w:r>
    </w:p>
    <w:p w:rsidR="00D02BF8" w:rsidRDefault="00D02BF8" w:rsidP="00D02BF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EQUIPES PARTICIPANTES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  <w:gridCol w:w="3119"/>
        <w:gridCol w:w="2015"/>
      </w:tblGrid>
      <w:tr w:rsidR="00D02BF8" w:rsidTr="00D02BF8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C72A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 18</w:t>
            </w:r>
          </w:p>
        </w:tc>
      </w:tr>
      <w:tr w:rsidR="00D02BF8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DA EQUIPE/CIDADE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</w:t>
            </w:r>
          </w:p>
        </w:tc>
      </w:tr>
      <w:tr w:rsidR="00D02BF8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C72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ABC/</w:t>
            </w:r>
            <w:r w:rsidR="00D02BF8">
              <w:rPr>
                <w:sz w:val="18"/>
                <w:szCs w:val="18"/>
              </w:rPr>
              <w:t>SANTA RITA PASSA QUATRO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ISAIAS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19 99665 5885</w:t>
            </w:r>
          </w:p>
        </w:tc>
      </w:tr>
      <w:tr w:rsidR="00D03D97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7" w:rsidRDefault="00951FB1" w:rsidP="00951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7" w:rsidRDefault="00951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7" w:rsidRDefault="00D03D97">
            <w:pPr>
              <w:rPr>
                <w:sz w:val="18"/>
                <w:szCs w:val="18"/>
              </w:rPr>
            </w:pPr>
          </w:p>
        </w:tc>
      </w:tr>
      <w:tr w:rsidR="00D02BF8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JOÃO DA BOA VISTA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19 97147 0180</w:t>
            </w:r>
          </w:p>
        </w:tc>
      </w:tr>
      <w:tr w:rsidR="00C72AAB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B" w:rsidRDefault="00C72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DME/SANTA RITA DO PASSA QUATRO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B" w:rsidRDefault="00C72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DAIANE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B" w:rsidRDefault="00D03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19 99226 2030</w:t>
            </w:r>
          </w:p>
        </w:tc>
      </w:tr>
      <w:tr w:rsidR="00D03D97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7" w:rsidRDefault="00D03D9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7" w:rsidRDefault="00D03D97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7" w:rsidRDefault="00D03D97">
            <w:pPr>
              <w:rPr>
                <w:sz w:val="18"/>
                <w:szCs w:val="18"/>
              </w:rPr>
            </w:pPr>
          </w:p>
        </w:tc>
      </w:tr>
      <w:tr w:rsidR="00D02BF8" w:rsidTr="00D02BF8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ADULTO</w:t>
            </w:r>
          </w:p>
        </w:tc>
      </w:tr>
      <w:tr w:rsidR="00D02BF8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DA EQUIPE/CIDADE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</w:t>
            </w:r>
          </w:p>
        </w:tc>
      </w:tr>
      <w:tr w:rsidR="00D02BF8" w:rsidTr="00C72A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Default="00C72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GUAXUPÉ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Default="00C72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BILU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Default="00D02BF8">
            <w:pPr>
              <w:rPr>
                <w:sz w:val="18"/>
                <w:szCs w:val="18"/>
              </w:rPr>
            </w:pPr>
          </w:p>
        </w:tc>
      </w:tr>
      <w:tr w:rsidR="00D02BF8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JOÃO DA BOA VISTA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7048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(19)98160 3300</w:t>
            </w:r>
          </w:p>
        </w:tc>
      </w:tr>
      <w:tr w:rsidR="00D02BF8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C72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ABC/</w:t>
            </w:r>
            <w:r w:rsidR="00D02BF8">
              <w:rPr>
                <w:sz w:val="18"/>
                <w:szCs w:val="18"/>
              </w:rPr>
              <w:t>SANTA RITA DO PASSA QUATRO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ISAIAS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(19) 99665 5885</w:t>
            </w:r>
          </w:p>
        </w:tc>
      </w:tr>
      <w:tr w:rsidR="001B6C63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63" w:rsidRDefault="001B6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SME/ARARAS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63" w:rsidRDefault="001B6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ROBSON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63" w:rsidRDefault="001B6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19 99169 7251</w:t>
            </w:r>
          </w:p>
        </w:tc>
      </w:tr>
      <w:tr w:rsidR="00C174E7" w:rsidTr="00D02B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E7" w:rsidRDefault="00C72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DME/SANTA RITA DO PASSA QUATRO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E7" w:rsidRDefault="00C72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E7" w:rsidRDefault="00C1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19 99226 2030</w:t>
            </w:r>
          </w:p>
        </w:tc>
      </w:tr>
    </w:tbl>
    <w:p w:rsidR="007B50CA" w:rsidRDefault="007B50CA" w:rsidP="007B50CA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</w:p>
    <w:p w:rsidR="00D02BF8" w:rsidRPr="00CB7DE3" w:rsidRDefault="00D02BF8" w:rsidP="007B50CA">
      <w:pPr>
        <w:spacing w:after="0"/>
        <w:jc w:val="center"/>
        <w:rPr>
          <w:b/>
          <w:sz w:val="40"/>
          <w:szCs w:val="40"/>
        </w:rPr>
      </w:pPr>
      <w:r w:rsidRPr="00CB7DE3">
        <w:rPr>
          <w:b/>
          <w:sz w:val="40"/>
          <w:szCs w:val="40"/>
        </w:rPr>
        <w:t>TABELA</w:t>
      </w:r>
    </w:p>
    <w:p w:rsidR="00774033" w:rsidRPr="00782A98" w:rsidRDefault="00AE6DE5" w:rsidP="00774033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DIA 05</w:t>
      </w:r>
      <w:r w:rsidR="003B7E21">
        <w:rPr>
          <w:b/>
          <w:sz w:val="18"/>
          <w:szCs w:val="18"/>
        </w:rPr>
        <w:t>/05</w:t>
      </w:r>
      <w:r>
        <w:rPr>
          <w:b/>
          <w:sz w:val="18"/>
          <w:szCs w:val="18"/>
        </w:rPr>
        <w:t>/2024 – DOMINGO</w:t>
      </w:r>
    </w:p>
    <w:p w:rsidR="00774033" w:rsidRDefault="00774033" w:rsidP="00774033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</w:t>
      </w:r>
      <w:r w:rsidR="002C35EF">
        <w:rPr>
          <w:b/>
          <w:sz w:val="18"/>
          <w:szCs w:val="18"/>
        </w:rPr>
        <w:t>DADE –  SÃO JOS DO RIO PARDE</w:t>
      </w:r>
    </w:p>
    <w:p w:rsidR="00625012" w:rsidRDefault="00625012" w:rsidP="00625012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GINASIO MUNICIPAL DE ESPORTES ADEMAR MACHADO DE ALMEIDA – TARTARUGÃO</w:t>
      </w:r>
    </w:p>
    <w:p w:rsidR="00625012" w:rsidRDefault="00625012" w:rsidP="00625012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AV. EUCLIDES DA CUNHA Nº 145 – CENTRO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630"/>
        <w:gridCol w:w="3355"/>
        <w:gridCol w:w="399"/>
        <w:gridCol w:w="506"/>
        <w:gridCol w:w="471"/>
        <w:gridCol w:w="3253"/>
        <w:gridCol w:w="901"/>
      </w:tblGrid>
      <w:tr w:rsidR="00D02BF8" w:rsidTr="001F667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Default="00D02BF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Default="00D02BF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Default="00D02BF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D02BF8" w:rsidTr="001F667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Default="00AE6DE5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Pr="007F0E16" w:rsidRDefault="00AE6DE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Pr="00073707" w:rsidRDefault="00AE6DE5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SÃO JOÃO DA BOA VISTA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Default="007E072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F8" w:rsidRPr="00774033" w:rsidRDefault="00D02BF8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7403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Default="007E072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Pr="00073707" w:rsidRDefault="00AE6DE5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GUAXUPÉ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F8" w:rsidRPr="00073707" w:rsidRDefault="00AE6DE5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AD. FEM</w:t>
            </w:r>
          </w:p>
        </w:tc>
      </w:tr>
    </w:tbl>
    <w:p w:rsidR="007E0724" w:rsidRDefault="007E0724" w:rsidP="00BB5FF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D93086" w:rsidRPr="00782A98" w:rsidRDefault="00FD50CB" w:rsidP="00D93086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DIA 18/05/2024 – SABADO</w:t>
      </w:r>
    </w:p>
    <w:p w:rsidR="00D93086" w:rsidRDefault="00D93086" w:rsidP="00D93086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ARARAS</w:t>
      </w:r>
    </w:p>
    <w:p w:rsidR="00D93086" w:rsidRDefault="00D93086" w:rsidP="00D93086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GINASIO MUNICIPAL DE ESPORTES  NELSON RUEGGER </w:t>
      </w:r>
    </w:p>
    <w:p w:rsidR="00D93086" w:rsidRDefault="00D93086" w:rsidP="00D93086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PRAÇA ROBERTO MERCATELLI S/N</w:t>
      </w:r>
    </w:p>
    <w:p w:rsidR="00D93086" w:rsidRDefault="00D93086" w:rsidP="00D93086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ARARAS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631"/>
        <w:gridCol w:w="3354"/>
        <w:gridCol w:w="399"/>
        <w:gridCol w:w="506"/>
        <w:gridCol w:w="471"/>
        <w:gridCol w:w="3252"/>
        <w:gridCol w:w="901"/>
      </w:tblGrid>
      <w:tr w:rsidR="00A97107" w:rsidTr="00A9710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D00E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D00E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D00E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7" w:rsidRDefault="00A97107" w:rsidP="00AD00E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D00E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7" w:rsidRDefault="00A97107" w:rsidP="00AD00E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D00E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D00E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A97107" w:rsidRPr="00A97107" w:rsidTr="00A9710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D00E8">
            <w:pPr>
              <w:spacing w:after="0"/>
              <w:jc w:val="center"/>
              <w:rPr>
                <w:sz w:val="18"/>
                <w:szCs w:val="18"/>
              </w:rPr>
            </w:pPr>
            <w:r w:rsidRPr="00A97107">
              <w:rPr>
                <w:sz w:val="18"/>
                <w:szCs w:val="18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D00E8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A97107"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97107">
            <w:pPr>
              <w:spacing w:after="0"/>
              <w:rPr>
                <w:sz w:val="18"/>
                <w:szCs w:val="18"/>
              </w:rPr>
            </w:pPr>
            <w:r w:rsidRPr="00A97107">
              <w:rPr>
                <w:sz w:val="18"/>
                <w:szCs w:val="18"/>
              </w:rPr>
              <w:t>ARARAS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7" w:rsidRPr="00A97107" w:rsidRDefault="000B476D" w:rsidP="00AD00E8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D00E8">
            <w:pPr>
              <w:spacing w:after="0"/>
              <w:jc w:val="center"/>
              <w:rPr>
                <w:sz w:val="18"/>
                <w:szCs w:val="18"/>
              </w:rPr>
            </w:pPr>
            <w:r w:rsidRPr="00A97107">
              <w:rPr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7" w:rsidRPr="00A97107" w:rsidRDefault="000B476D" w:rsidP="00AD00E8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97107">
            <w:pPr>
              <w:spacing w:after="0"/>
              <w:jc w:val="center"/>
              <w:rPr>
                <w:sz w:val="18"/>
                <w:szCs w:val="18"/>
              </w:rPr>
            </w:pPr>
            <w:r w:rsidRPr="00A97107">
              <w:rPr>
                <w:sz w:val="18"/>
                <w:szCs w:val="18"/>
              </w:rPr>
              <w:t>DME/SANTA RITA DO PASSA QUATRO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07" w:rsidRPr="00A97107" w:rsidRDefault="00A97107" w:rsidP="00A97107">
            <w:pPr>
              <w:spacing w:after="0"/>
              <w:jc w:val="center"/>
              <w:rPr>
                <w:sz w:val="18"/>
                <w:szCs w:val="18"/>
              </w:rPr>
            </w:pPr>
            <w:r w:rsidRPr="00A97107">
              <w:rPr>
                <w:sz w:val="18"/>
                <w:szCs w:val="18"/>
              </w:rPr>
              <w:t>AD. FEM</w:t>
            </w:r>
          </w:p>
        </w:tc>
      </w:tr>
    </w:tbl>
    <w:p w:rsidR="007E0724" w:rsidRDefault="007E0724" w:rsidP="00BB5FF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BB5FF1" w:rsidRDefault="00A97107" w:rsidP="00BB5FF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DIA 26</w:t>
      </w:r>
      <w:r w:rsidR="00EB6CA5">
        <w:rPr>
          <w:b/>
          <w:sz w:val="18"/>
          <w:szCs w:val="18"/>
        </w:rPr>
        <w:t>/05/2024 – DOMINGO</w:t>
      </w:r>
    </w:p>
    <w:p w:rsidR="00D03D97" w:rsidRDefault="00D03D97" w:rsidP="00D03D97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SANTA RITA PASSA QUATRO</w:t>
      </w:r>
    </w:p>
    <w:p w:rsidR="00D03D97" w:rsidRDefault="00D03D97" w:rsidP="00D03D97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CENTRO OLIMPICO</w:t>
      </w:r>
    </w:p>
    <w:p w:rsidR="00D03D97" w:rsidRDefault="00D03D97" w:rsidP="00D03D97">
      <w:pPr>
        <w:spacing w:after="0"/>
        <w:jc w:val="center"/>
        <w:rPr>
          <w:rFonts w:ascii="Calibri" w:hAnsi="Calibri" w:cs="Tahoma"/>
          <w:b/>
          <w:color w:val="000000"/>
          <w:sz w:val="18"/>
          <w:szCs w:val="18"/>
        </w:rPr>
      </w:pPr>
      <w:r>
        <w:rPr>
          <w:rFonts w:ascii="Calibri" w:hAnsi="Calibri" w:cs="Tahoma"/>
          <w:b/>
          <w:color w:val="000000"/>
          <w:sz w:val="18"/>
          <w:szCs w:val="18"/>
        </w:rPr>
        <w:t>   RUA AURORA  DE CARVALHO OSORIO Nº 198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73"/>
        <w:gridCol w:w="3260"/>
        <w:gridCol w:w="385"/>
        <w:gridCol w:w="510"/>
        <w:gridCol w:w="381"/>
        <w:gridCol w:w="3402"/>
        <w:gridCol w:w="902"/>
      </w:tblGrid>
      <w:tr w:rsidR="00BB5FF1" w:rsidTr="006250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N.º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BB5FF1" w:rsidTr="006250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A97107" w:rsidP="00B663D3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6A44EE" w:rsidP="00B663D3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DME/SANTA RITA DO PASSA QUATRO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625012" w:rsidP="00B663D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D93086" w:rsidP="00B663D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ABC/SANTA RITA DO PASSA QUATRO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D93086" w:rsidP="00B663D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SUB 18</w:t>
            </w:r>
          </w:p>
        </w:tc>
      </w:tr>
      <w:tr w:rsidR="00BB5FF1" w:rsidTr="0062501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301D50" w:rsidP="00B663D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A97107" w:rsidP="00B663D3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6A44EE" w:rsidP="00B663D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DME/SANTA RITA DO PASSA QUATRO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625012" w:rsidP="00B663D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BB5FF1" w:rsidP="00B663D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D93086" w:rsidP="00B663D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ABC/SANTA RITA DO PASSA QUATRO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F1" w:rsidRDefault="00D93086" w:rsidP="00B663D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AD. FEM</w:t>
            </w:r>
          </w:p>
        </w:tc>
      </w:tr>
    </w:tbl>
    <w:p w:rsidR="00BB5FF1" w:rsidRDefault="00BB5FF1" w:rsidP="00FC051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D93086" w:rsidRDefault="00D93086" w:rsidP="00FC051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D93086" w:rsidRDefault="00D93086" w:rsidP="00FC051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D93086" w:rsidRDefault="00D93086" w:rsidP="00FC051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D03D97" w:rsidRDefault="00D03D97" w:rsidP="00FC051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D03D97" w:rsidRDefault="00D03D97" w:rsidP="00FC051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BC1B31" w:rsidRDefault="001F48C0" w:rsidP="001F48C0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</w:p>
    <w:p w:rsidR="007065BA" w:rsidRPr="00782A98" w:rsidRDefault="007065BA" w:rsidP="007065BA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DIA 30/05/2024 – QUINTA FEIRA - FERIADO</w:t>
      </w:r>
    </w:p>
    <w:p w:rsidR="007065BA" w:rsidRDefault="007065BA" w:rsidP="007065BA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SÃO JOS DO RIO PARDE</w:t>
      </w:r>
    </w:p>
    <w:p w:rsidR="007065BA" w:rsidRDefault="007065BA" w:rsidP="007065BA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GINASIO MUNICIPAL DE ESPORTES ADEMAR MACHADO DE ALMEIDA – TARTARUGÃO</w:t>
      </w:r>
    </w:p>
    <w:p w:rsidR="007065BA" w:rsidRDefault="007065BA" w:rsidP="007065BA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AV. EUCLIDES DA CUNHA Nº 145 – CENTRO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630"/>
        <w:gridCol w:w="3362"/>
        <w:gridCol w:w="382"/>
        <w:gridCol w:w="507"/>
        <w:gridCol w:w="471"/>
        <w:gridCol w:w="3260"/>
        <w:gridCol w:w="902"/>
      </w:tblGrid>
      <w:tr w:rsidR="007065BA" w:rsidTr="0019240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7065BA" w:rsidTr="007065B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Pr="007F0E16" w:rsidRDefault="007065BA" w:rsidP="00192405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Pr="00073707" w:rsidRDefault="007065BA" w:rsidP="00192405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GUAXUPÉ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Pr="00774033" w:rsidRDefault="007065BA" w:rsidP="0019240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Default="007065BA" w:rsidP="00192405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Pr="00073707" w:rsidRDefault="007065BA" w:rsidP="00192405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DME/SANTA RITA DO PASSA QUATRO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A" w:rsidRPr="00073707" w:rsidRDefault="007065BA" w:rsidP="00192405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AD. FEM</w:t>
            </w:r>
          </w:p>
        </w:tc>
      </w:tr>
    </w:tbl>
    <w:p w:rsidR="007065BA" w:rsidRDefault="007065BA" w:rsidP="001F48C0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F48C0" w:rsidRDefault="001F48C0" w:rsidP="001F48C0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DIA 09/06/2024 – DOMINGO</w:t>
      </w:r>
    </w:p>
    <w:p w:rsidR="00176E19" w:rsidRDefault="00FB29FE" w:rsidP="00FB29FE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SANTA CRUZ DAS PALMEIRAS</w:t>
      </w:r>
    </w:p>
    <w:p w:rsidR="00A90250" w:rsidRDefault="00A90250" w:rsidP="00A90250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GINASIO ,</w:t>
      </w:r>
      <w:proofErr w:type="gramEnd"/>
      <w:r>
        <w:rPr>
          <w:b/>
          <w:sz w:val="18"/>
          <w:szCs w:val="18"/>
        </w:rPr>
        <w:t xml:space="preserve">MUNICIPAL DE ESPORTES SERGIO DIAS           </w:t>
      </w:r>
    </w:p>
    <w:p w:rsidR="00A90250" w:rsidRDefault="00A90250" w:rsidP="00A90250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PRAÇA DAVID DARONCO S/N</w:t>
      </w:r>
    </w:p>
    <w:p w:rsidR="00A90250" w:rsidRDefault="00A90250" w:rsidP="00A90250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CONJUNTO HABITACIONAL ETORE MARQUEZELLI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73"/>
        <w:gridCol w:w="3260"/>
        <w:gridCol w:w="385"/>
        <w:gridCol w:w="510"/>
        <w:gridCol w:w="381"/>
        <w:gridCol w:w="3402"/>
        <w:gridCol w:w="902"/>
      </w:tblGrid>
      <w:tr w:rsidR="001F48C0" w:rsidTr="001F48C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1F48C0" w:rsidTr="001F48C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7065B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F48C0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76E1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ABC/SANTA RITA DO PASSA QUATRO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F48C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D.E. ARARAS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0" w:rsidRDefault="001F48C0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AD. FEM</w:t>
            </w:r>
          </w:p>
        </w:tc>
      </w:tr>
    </w:tbl>
    <w:p w:rsidR="003B75AD" w:rsidRDefault="003B75AD" w:rsidP="00103A9A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3B75AD" w:rsidRPr="00782A98" w:rsidRDefault="001F48C0" w:rsidP="003B75A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DIA 16/06</w:t>
      </w:r>
      <w:r w:rsidR="00BC2EE8">
        <w:rPr>
          <w:b/>
          <w:sz w:val="18"/>
          <w:szCs w:val="18"/>
        </w:rPr>
        <w:t xml:space="preserve"> </w:t>
      </w:r>
      <w:r w:rsidR="003B75AD">
        <w:rPr>
          <w:b/>
          <w:sz w:val="18"/>
          <w:szCs w:val="18"/>
        </w:rPr>
        <w:t>/2024 – DOMINGO</w:t>
      </w:r>
    </w:p>
    <w:p w:rsidR="003B75AD" w:rsidRDefault="003B75AD" w:rsidP="003B75AD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SÃO JOS</w:t>
      </w:r>
      <w:r w:rsidR="00747D40">
        <w:rPr>
          <w:b/>
          <w:sz w:val="18"/>
          <w:szCs w:val="18"/>
        </w:rPr>
        <w:t>E DO RIO PARD0</w:t>
      </w:r>
    </w:p>
    <w:p w:rsidR="003B75AD" w:rsidRDefault="003B75AD" w:rsidP="003B75AD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GINASIO MUNICIPAL DE ESPORTES ADEMAR MACHADO DE ALMEIDA – TARTARUGÃO</w:t>
      </w:r>
    </w:p>
    <w:p w:rsidR="003B75AD" w:rsidRDefault="003B75AD" w:rsidP="003B75AD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AV. EUCLIDES DA CUNHA Nº 145 – CENTRO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630"/>
        <w:gridCol w:w="3362"/>
        <w:gridCol w:w="382"/>
        <w:gridCol w:w="507"/>
        <w:gridCol w:w="471"/>
        <w:gridCol w:w="3260"/>
        <w:gridCol w:w="902"/>
      </w:tblGrid>
      <w:tr w:rsidR="003B75AD" w:rsidTr="00775C3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3B75AD" w:rsidTr="001F48C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Default="007065BA" w:rsidP="00775C3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Pr="007F0E16" w:rsidRDefault="001F48C0" w:rsidP="00775C34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Pr="00073707" w:rsidRDefault="001F48C0" w:rsidP="00775C3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GUAXUPÉ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Pr="00774033" w:rsidRDefault="001F48C0" w:rsidP="00775C34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Default="003B75AD" w:rsidP="00775C3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Pr="00073707" w:rsidRDefault="001F48C0" w:rsidP="00775C3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ARARAS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D" w:rsidRPr="00073707" w:rsidRDefault="001F48C0" w:rsidP="00775C3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AD. FEM</w:t>
            </w:r>
          </w:p>
        </w:tc>
      </w:tr>
      <w:tr w:rsidR="001F48C0" w:rsidTr="001F48C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Pr="007F0E16" w:rsidRDefault="001F48C0" w:rsidP="00775C34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SÃO JOÃO DA BOA VISTA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Pr="00774033" w:rsidRDefault="001F48C0" w:rsidP="00775C34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ABC/SANTA RITA DO PASSA QUATRO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SUB 18</w:t>
            </w:r>
          </w:p>
        </w:tc>
      </w:tr>
      <w:tr w:rsidR="001F48C0" w:rsidTr="001F48C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7065BA" w:rsidP="00775C3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Pr="007F0E16" w:rsidRDefault="001F48C0" w:rsidP="00775C34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SÃO JOÃO DA BOA VISTA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Pr="00774033" w:rsidRDefault="001F48C0" w:rsidP="00775C34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ABC/SANTA RITA DO PASSA QUATRO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0" w:rsidRDefault="001F48C0" w:rsidP="00775C3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AD. FEM</w:t>
            </w:r>
          </w:p>
        </w:tc>
      </w:tr>
    </w:tbl>
    <w:p w:rsidR="006E2180" w:rsidRDefault="006E2180" w:rsidP="000A50CF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6A3E67" w:rsidRDefault="006A3E67" w:rsidP="006A3E67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DIA 23/06/2024 – DOMINGO</w:t>
      </w:r>
    </w:p>
    <w:p w:rsidR="00B36126" w:rsidRDefault="00B36126" w:rsidP="00B36126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CASA BRANCA</w:t>
      </w:r>
    </w:p>
    <w:p w:rsidR="00B36126" w:rsidRDefault="00B36126" w:rsidP="00B3612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LOCAL – GINASIO MUNICIPAL DE ESPORTES “ANTONIO DE CASTRO CARVALHO”</w:t>
      </w:r>
    </w:p>
    <w:p w:rsidR="00B36126" w:rsidRDefault="00B36126" w:rsidP="00B3612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RUA DOS BONVICENOS, S/N – BAIRRO </w:t>
      </w:r>
      <w:proofErr w:type="gramStart"/>
      <w:r>
        <w:rPr>
          <w:b/>
          <w:sz w:val="18"/>
          <w:szCs w:val="18"/>
        </w:rPr>
        <w:t>NAZARÉ</w:t>
      </w:r>
      <w:proofErr w:type="gramEnd"/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170"/>
        <w:gridCol w:w="385"/>
        <w:gridCol w:w="510"/>
        <w:gridCol w:w="381"/>
        <w:gridCol w:w="3402"/>
        <w:gridCol w:w="902"/>
      </w:tblGrid>
      <w:tr w:rsidR="006A3E67" w:rsidTr="006A3E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6A3E67" w:rsidTr="006A3E6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7065BA" w:rsidP="001C206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124A1E" w:rsidP="001C2062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11:3</w:t>
            </w:r>
            <w:r w:rsidR="006A3E67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6A3E67" w:rsidP="001C2062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GUAXUPÉ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6A3E67" w:rsidP="001C206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6A3E67" w:rsidP="001C206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6A3E67" w:rsidP="001C2062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ABC/SANTA RITA DO PASSA QUATRO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7" w:rsidRDefault="006A3E67" w:rsidP="001C2062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AD. FEM</w:t>
            </w:r>
          </w:p>
        </w:tc>
      </w:tr>
    </w:tbl>
    <w:p w:rsidR="00257642" w:rsidRDefault="00257642" w:rsidP="000A50CF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B36126" w:rsidRDefault="00B36126" w:rsidP="00B36126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DIA 23/06/2024 – DOMINGO</w:t>
      </w:r>
    </w:p>
    <w:p w:rsidR="00B36126" w:rsidRDefault="00B36126" w:rsidP="00B36126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CASA BRANCA</w:t>
      </w:r>
    </w:p>
    <w:p w:rsidR="00B36126" w:rsidRDefault="00B36126" w:rsidP="00B3612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LOCAL – GINASIO MUNICIPAL DE ESPORTES “ANTONIO DE CASTRO CARVALHO”</w:t>
      </w:r>
    </w:p>
    <w:p w:rsidR="00B36126" w:rsidRDefault="00B36126" w:rsidP="00B3612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RUA DOS BONVICENOS, S/N – BAIRRO </w:t>
      </w:r>
      <w:proofErr w:type="gramStart"/>
      <w:r>
        <w:rPr>
          <w:b/>
          <w:sz w:val="18"/>
          <w:szCs w:val="18"/>
        </w:rPr>
        <w:t>NAZARÉ</w:t>
      </w:r>
      <w:proofErr w:type="gramEnd"/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170"/>
        <w:gridCol w:w="385"/>
        <w:gridCol w:w="510"/>
        <w:gridCol w:w="381"/>
        <w:gridCol w:w="3402"/>
        <w:gridCol w:w="902"/>
      </w:tblGrid>
      <w:tr w:rsidR="007B3C27" w:rsidTr="005A35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7B3C27" w:rsidTr="005A35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Default="007065BA" w:rsidP="005A358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Default="00B36126" w:rsidP="005A3583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Default="007B3C27" w:rsidP="005A358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SÃO JOÃO DA BOA VISTA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Pr="007B3C27" w:rsidRDefault="007B3C27" w:rsidP="005A358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B3C2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Default="007B3C27" w:rsidP="005A358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Default="007B3C27" w:rsidP="005A358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ARARAS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27" w:rsidRDefault="007B3C27" w:rsidP="005A358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AD. FEM</w:t>
            </w:r>
          </w:p>
        </w:tc>
      </w:tr>
    </w:tbl>
    <w:p w:rsidR="007B3C27" w:rsidRDefault="007B3C27" w:rsidP="00176E19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76E19" w:rsidRDefault="00176E19" w:rsidP="00176E19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17583F">
        <w:rPr>
          <w:b/>
          <w:sz w:val="18"/>
          <w:szCs w:val="18"/>
        </w:rPr>
        <w:t>DIA 30/06</w:t>
      </w:r>
      <w:r>
        <w:rPr>
          <w:b/>
          <w:sz w:val="18"/>
          <w:szCs w:val="18"/>
        </w:rPr>
        <w:t>/2024 – DOMINGO</w:t>
      </w:r>
    </w:p>
    <w:p w:rsidR="00176E19" w:rsidRDefault="00176E19" w:rsidP="00176E19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CIDADE –  SÃO JOÃO DA BOA VISTA     </w:t>
      </w:r>
    </w:p>
    <w:p w:rsidR="00176E19" w:rsidRDefault="00176E19" w:rsidP="00176E19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GINASIO DO CIC</w:t>
      </w:r>
    </w:p>
    <w:p w:rsidR="00176E19" w:rsidRDefault="00176E19" w:rsidP="00176E19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AV. RODRIGO ALVES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73"/>
        <w:gridCol w:w="3260"/>
        <w:gridCol w:w="385"/>
        <w:gridCol w:w="510"/>
        <w:gridCol w:w="381"/>
        <w:gridCol w:w="3402"/>
        <w:gridCol w:w="902"/>
      </w:tblGrid>
      <w:tr w:rsidR="00176E19" w:rsidTr="001C20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176E19" w:rsidTr="001C20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6E19" w:rsidP="001C2062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6E19" w:rsidP="001C2062">
            <w:pPr>
              <w:spacing w:after="0"/>
              <w:rPr>
                <w:sz w:val="18"/>
                <w:szCs w:val="18"/>
              </w:rPr>
            </w:pPr>
            <w:r w:rsidRPr="001F48C0">
              <w:rPr>
                <w:sz w:val="18"/>
                <w:szCs w:val="18"/>
              </w:rPr>
              <w:t>SÃO JOÃO DA BOA VISTA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6E19" w:rsidP="001C206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9" w:rsidRDefault="00176E19" w:rsidP="001C206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19" w:rsidRDefault="0017583F" w:rsidP="001C2062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DME/SANTA RITA DO PASSA QUATRO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19" w:rsidRDefault="0017583F" w:rsidP="001C2062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SUB 18</w:t>
            </w:r>
          </w:p>
        </w:tc>
      </w:tr>
      <w:tr w:rsidR="0017583F" w:rsidTr="001C20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3F" w:rsidRDefault="007B3C27" w:rsidP="001C206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3F" w:rsidRDefault="0017583F" w:rsidP="001C2062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3F" w:rsidRPr="001F48C0" w:rsidRDefault="0017583F" w:rsidP="001C20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JOÃO DA BOA VISTA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3F" w:rsidRDefault="0017583F" w:rsidP="001C206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3F" w:rsidRDefault="0017583F" w:rsidP="001C206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3F" w:rsidRDefault="0017583F" w:rsidP="001C2062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3F" w:rsidRDefault="0017583F" w:rsidP="001C2062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DME/SANTA RITA DO PASSA QUATRO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3F" w:rsidRDefault="0017583F" w:rsidP="001C2062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AD. FEM</w:t>
            </w:r>
          </w:p>
        </w:tc>
      </w:tr>
    </w:tbl>
    <w:p w:rsidR="00520626" w:rsidRDefault="007065BA" w:rsidP="007B3C27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</w:t>
      </w:r>
      <w:r w:rsidR="007B3C27">
        <w:rPr>
          <w:rFonts w:ascii="Calibri" w:hAnsi="Calibri"/>
          <w:b/>
          <w:sz w:val="40"/>
          <w:szCs w:val="40"/>
        </w:rPr>
        <w:t>BS. Poderemos ter a inclusão de mais uma equipe antes do inicio da competição.</w:t>
      </w:r>
    </w:p>
    <w:p w:rsidR="00520626" w:rsidRDefault="00520626" w:rsidP="00257642">
      <w:pPr>
        <w:rPr>
          <w:rFonts w:ascii="Calibri" w:hAnsi="Calibri"/>
          <w:b/>
          <w:sz w:val="40"/>
          <w:szCs w:val="40"/>
        </w:rPr>
      </w:pPr>
    </w:p>
    <w:p w:rsidR="00257642" w:rsidRDefault="00257642" w:rsidP="00257642">
      <w:pPr>
        <w:spacing w:after="0"/>
        <w:jc w:val="center"/>
        <w:rPr>
          <w:b/>
          <w:sz w:val="40"/>
          <w:szCs w:val="40"/>
        </w:rPr>
      </w:pPr>
    </w:p>
    <w:sectPr w:rsidR="002576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13" w:rsidRDefault="005F7913" w:rsidP="00206DB5">
      <w:pPr>
        <w:spacing w:after="0" w:line="240" w:lineRule="auto"/>
      </w:pPr>
      <w:r>
        <w:separator/>
      </w:r>
    </w:p>
  </w:endnote>
  <w:endnote w:type="continuationSeparator" w:id="0">
    <w:p w:rsidR="005F7913" w:rsidRDefault="005F7913" w:rsidP="002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13" w:rsidRDefault="005F7913" w:rsidP="00206DB5">
      <w:pPr>
        <w:spacing w:after="0" w:line="240" w:lineRule="auto"/>
      </w:pPr>
      <w:r>
        <w:separator/>
      </w:r>
    </w:p>
  </w:footnote>
  <w:footnote w:type="continuationSeparator" w:id="0">
    <w:p w:rsidR="005F7913" w:rsidRDefault="005F7913" w:rsidP="0020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B2" w:rsidRDefault="008230B2">
    <w:pPr>
      <w:pStyle w:val="Cabealho"/>
    </w:pPr>
    <w:r w:rsidRPr="002320C8">
      <w:rPr>
        <w:noProof/>
        <w:lang w:eastAsia="pt-BR"/>
      </w:rPr>
      <w:drawing>
        <wp:inline distT="0" distB="0" distL="0" distR="0" wp14:anchorId="0C4CF562" wp14:editId="7F6E5F81">
          <wp:extent cx="5400040" cy="694690"/>
          <wp:effectExtent l="0" t="0" r="0" b="0"/>
          <wp:docPr id="2" name="Imagem 2" descr="timbrado l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l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62B"/>
    <w:multiLevelType w:val="hybridMultilevel"/>
    <w:tmpl w:val="56628704"/>
    <w:lvl w:ilvl="0" w:tplc="60C84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75F9"/>
    <w:multiLevelType w:val="hybridMultilevel"/>
    <w:tmpl w:val="DB1091E8"/>
    <w:lvl w:ilvl="0" w:tplc="E5105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37931"/>
    <w:multiLevelType w:val="hybridMultilevel"/>
    <w:tmpl w:val="814CC710"/>
    <w:lvl w:ilvl="0" w:tplc="02362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F8"/>
    <w:rsid w:val="00003BD3"/>
    <w:rsid w:val="00007A93"/>
    <w:rsid w:val="0001244D"/>
    <w:rsid w:val="000167A0"/>
    <w:rsid w:val="000175A9"/>
    <w:rsid w:val="00022DB9"/>
    <w:rsid w:val="00037B10"/>
    <w:rsid w:val="00045000"/>
    <w:rsid w:val="00046D8D"/>
    <w:rsid w:val="000564D0"/>
    <w:rsid w:val="00061560"/>
    <w:rsid w:val="000621A4"/>
    <w:rsid w:val="00071DEE"/>
    <w:rsid w:val="000720E0"/>
    <w:rsid w:val="00073707"/>
    <w:rsid w:val="00074182"/>
    <w:rsid w:val="00081E48"/>
    <w:rsid w:val="0008419E"/>
    <w:rsid w:val="0008679F"/>
    <w:rsid w:val="00086C37"/>
    <w:rsid w:val="00093AED"/>
    <w:rsid w:val="000941A5"/>
    <w:rsid w:val="00096E17"/>
    <w:rsid w:val="00097328"/>
    <w:rsid w:val="000A06E2"/>
    <w:rsid w:val="000A1BA1"/>
    <w:rsid w:val="000A38D5"/>
    <w:rsid w:val="000A4F87"/>
    <w:rsid w:val="000A50CF"/>
    <w:rsid w:val="000A5678"/>
    <w:rsid w:val="000A7CAE"/>
    <w:rsid w:val="000B0AA3"/>
    <w:rsid w:val="000B26ED"/>
    <w:rsid w:val="000B2EDF"/>
    <w:rsid w:val="000B476D"/>
    <w:rsid w:val="000B4A5A"/>
    <w:rsid w:val="000C00BF"/>
    <w:rsid w:val="000D34A2"/>
    <w:rsid w:val="000D3D3D"/>
    <w:rsid w:val="000D426F"/>
    <w:rsid w:val="000D4A85"/>
    <w:rsid w:val="000E20E5"/>
    <w:rsid w:val="000E2F6F"/>
    <w:rsid w:val="000E6B06"/>
    <w:rsid w:val="000F2522"/>
    <w:rsid w:val="001006F2"/>
    <w:rsid w:val="001026CF"/>
    <w:rsid w:val="00103A9A"/>
    <w:rsid w:val="001063D4"/>
    <w:rsid w:val="00124A1E"/>
    <w:rsid w:val="00131977"/>
    <w:rsid w:val="0013208F"/>
    <w:rsid w:val="00137535"/>
    <w:rsid w:val="00145052"/>
    <w:rsid w:val="00154339"/>
    <w:rsid w:val="00154A4E"/>
    <w:rsid w:val="00167C98"/>
    <w:rsid w:val="0017518A"/>
    <w:rsid w:val="0017583F"/>
    <w:rsid w:val="00176E19"/>
    <w:rsid w:val="0018083E"/>
    <w:rsid w:val="00181F9B"/>
    <w:rsid w:val="00183983"/>
    <w:rsid w:val="001849D7"/>
    <w:rsid w:val="00191857"/>
    <w:rsid w:val="00195916"/>
    <w:rsid w:val="00196E92"/>
    <w:rsid w:val="00197DA7"/>
    <w:rsid w:val="001A1FE5"/>
    <w:rsid w:val="001B11EE"/>
    <w:rsid w:val="001B5D67"/>
    <w:rsid w:val="001B6C63"/>
    <w:rsid w:val="001B7F60"/>
    <w:rsid w:val="001C1D20"/>
    <w:rsid w:val="001C27DF"/>
    <w:rsid w:val="001D352C"/>
    <w:rsid w:val="001D35D7"/>
    <w:rsid w:val="001D60B3"/>
    <w:rsid w:val="001E099C"/>
    <w:rsid w:val="001F1867"/>
    <w:rsid w:val="001F48C0"/>
    <w:rsid w:val="001F4F9F"/>
    <w:rsid w:val="001F667D"/>
    <w:rsid w:val="0020052D"/>
    <w:rsid w:val="002035E6"/>
    <w:rsid w:val="002049FD"/>
    <w:rsid w:val="00206DB5"/>
    <w:rsid w:val="00207CB4"/>
    <w:rsid w:val="00211334"/>
    <w:rsid w:val="0021284E"/>
    <w:rsid w:val="00213DD2"/>
    <w:rsid w:val="0022231C"/>
    <w:rsid w:val="002228B5"/>
    <w:rsid w:val="00222C4F"/>
    <w:rsid w:val="00232571"/>
    <w:rsid w:val="00241919"/>
    <w:rsid w:val="00243A2B"/>
    <w:rsid w:val="002455E4"/>
    <w:rsid w:val="002468CC"/>
    <w:rsid w:val="00251DDB"/>
    <w:rsid w:val="00257642"/>
    <w:rsid w:val="00261904"/>
    <w:rsid w:val="0026345D"/>
    <w:rsid w:val="00264AAC"/>
    <w:rsid w:val="00266FC1"/>
    <w:rsid w:val="00272AB6"/>
    <w:rsid w:val="002768D0"/>
    <w:rsid w:val="00276B75"/>
    <w:rsid w:val="00283D55"/>
    <w:rsid w:val="0028575B"/>
    <w:rsid w:val="002958CE"/>
    <w:rsid w:val="00295C38"/>
    <w:rsid w:val="002962E1"/>
    <w:rsid w:val="002976EE"/>
    <w:rsid w:val="002A32D4"/>
    <w:rsid w:val="002A6792"/>
    <w:rsid w:val="002B1692"/>
    <w:rsid w:val="002B230B"/>
    <w:rsid w:val="002B3351"/>
    <w:rsid w:val="002B5C39"/>
    <w:rsid w:val="002B7D55"/>
    <w:rsid w:val="002C35EF"/>
    <w:rsid w:val="002C7738"/>
    <w:rsid w:val="002E1C88"/>
    <w:rsid w:val="002E7015"/>
    <w:rsid w:val="002F0B3F"/>
    <w:rsid w:val="002F1A1A"/>
    <w:rsid w:val="002F66ED"/>
    <w:rsid w:val="00301D50"/>
    <w:rsid w:val="00306214"/>
    <w:rsid w:val="003103C8"/>
    <w:rsid w:val="003108CC"/>
    <w:rsid w:val="00311A94"/>
    <w:rsid w:val="00312B99"/>
    <w:rsid w:val="00320DB2"/>
    <w:rsid w:val="003310BF"/>
    <w:rsid w:val="003322B1"/>
    <w:rsid w:val="003356FB"/>
    <w:rsid w:val="00337FB6"/>
    <w:rsid w:val="003503CD"/>
    <w:rsid w:val="00356E14"/>
    <w:rsid w:val="00363F2D"/>
    <w:rsid w:val="00373C0A"/>
    <w:rsid w:val="00382BF7"/>
    <w:rsid w:val="00382F3C"/>
    <w:rsid w:val="0038413C"/>
    <w:rsid w:val="0038608B"/>
    <w:rsid w:val="003877DC"/>
    <w:rsid w:val="003935EE"/>
    <w:rsid w:val="003A0AE4"/>
    <w:rsid w:val="003A2557"/>
    <w:rsid w:val="003B2B6B"/>
    <w:rsid w:val="003B75AD"/>
    <w:rsid w:val="003B7E21"/>
    <w:rsid w:val="003C325F"/>
    <w:rsid w:val="003C7819"/>
    <w:rsid w:val="003D59FB"/>
    <w:rsid w:val="003E2439"/>
    <w:rsid w:val="003F0218"/>
    <w:rsid w:val="003F0BB8"/>
    <w:rsid w:val="0040261F"/>
    <w:rsid w:val="00406204"/>
    <w:rsid w:val="004100DA"/>
    <w:rsid w:val="00410D30"/>
    <w:rsid w:val="00414846"/>
    <w:rsid w:val="004153AF"/>
    <w:rsid w:val="004173D8"/>
    <w:rsid w:val="004272EA"/>
    <w:rsid w:val="00433675"/>
    <w:rsid w:val="00434977"/>
    <w:rsid w:val="00435680"/>
    <w:rsid w:val="00436F2A"/>
    <w:rsid w:val="00443F46"/>
    <w:rsid w:val="0044426A"/>
    <w:rsid w:val="004445BA"/>
    <w:rsid w:val="00450CE2"/>
    <w:rsid w:val="00450E74"/>
    <w:rsid w:val="00453F80"/>
    <w:rsid w:val="004566AC"/>
    <w:rsid w:val="00463D0E"/>
    <w:rsid w:val="00465026"/>
    <w:rsid w:val="00470024"/>
    <w:rsid w:val="004731A6"/>
    <w:rsid w:val="00480B5E"/>
    <w:rsid w:val="004824AA"/>
    <w:rsid w:val="00482BD4"/>
    <w:rsid w:val="004909A5"/>
    <w:rsid w:val="00491413"/>
    <w:rsid w:val="00491CAD"/>
    <w:rsid w:val="00493526"/>
    <w:rsid w:val="004A069F"/>
    <w:rsid w:val="004A082E"/>
    <w:rsid w:val="004A27B9"/>
    <w:rsid w:val="004A2854"/>
    <w:rsid w:val="004A3260"/>
    <w:rsid w:val="004A4229"/>
    <w:rsid w:val="004A56CE"/>
    <w:rsid w:val="004B4C49"/>
    <w:rsid w:val="004B5775"/>
    <w:rsid w:val="004D7F60"/>
    <w:rsid w:val="004E0F39"/>
    <w:rsid w:val="004E6477"/>
    <w:rsid w:val="004E6ED0"/>
    <w:rsid w:val="004F0E5B"/>
    <w:rsid w:val="004F4819"/>
    <w:rsid w:val="004F5DB5"/>
    <w:rsid w:val="004F67BB"/>
    <w:rsid w:val="004F6D33"/>
    <w:rsid w:val="005021ED"/>
    <w:rsid w:val="00512B86"/>
    <w:rsid w:val="00516219"/>
    <w:rsid w:val="00516D92"/>
    <w:rsid w:val="0051722C"/>
    <w:rsid w:val="00520626"/>
    <w:rsid w:val="00522014"/>
    <w:rsid w:val="00523EFA"/>
    <w:rsid w:val="0052544F"/>
    <w:rsid w:val="00535F15"/>
    <w:rsid w:val="005461F2"/>
    <w:rsid w:val="00551329"/>
    <w:rsid w:val="00564279"/>
    <w:rsid w:val="005646F7"/>
    <w:rsid w:val="005827FD"/>
    <w:rsid w:val="00583E5A"/>
    <w:rsid w:val="005867DB"/>
    <w:rsid w:val="00595032"/>
    <w:rsid w:val="005976AD"/>
    <w:rsid w:val="005A65C4"/>
    <w:rsid w:val="005C042C"/>
    <w:rsid w:val="005D1339"/>
    <w:rsid w:val="005D613D"/>
    <w:rsid w:val="005D7035"/>
    <w:rsid w:val="005E391C"/>
    <w:rsid w:val="005E5D5C"/>
    <w:rsid w:val="005E7526"/>
    <w:rsid w:val="005F4682"/>
    <w:rsid w:val="005F60F7"/>
    <w:rsid w:val="005F6120"/>
    <w:rsid w:val="005F7913"/>
    <w:rsid w:val="006008AA"/>
    <w:rsid w:val="00612B74"/>
    <w:rsid w:val="0061610B"/>
    <w:rsid w:val="00620DDD"/>
    <w:rsid w:val="00624770"/>
    <w:rsid w:val="00625012"/>
    <w:rsid w:val="006268B6"/>
    <w:rsid w:val="00630583"/>
    <w:rsid w:val="00633318"/>
    <w:rsid w:val="00635CA7"/>
    <w:rsid w:val="00642908"/>
    <w:rsid w:val="00643ECD"/>
    <w:rsid w:val="006463EC"/>
    <w:rsid w:val="0065010A"/>
    <w:rsid w:val="00652E54"/>
    <w:rsid w:val="0066396B"/>
    <w:rsid w:val="0067258F"/>
    <w:rsid w:val="00681DD0"/>
    <w:rsid w:val="0068331A"/>
    <w:rsid w:val="006835E1"/>
    <w:rsid w:val="00692403"/>
    <w:rsid w:val="00694155"/>
    <w:rsid w:val="006A3E67"/>
    <w:rsid w:val="006A44EE"/>
    <w:rsid w:val="006B227D"/>
    <w:rsid w:val="006B233B"/>
    <w:rsid w:val="006B2598"/>
    <w:rsid w:val="006B615D"/>
    <w:rsid w:val="006C33AF"/>
    <w:rsid w:val="006C68CA"/>
    <w:rsid w:val="006C7ADE"/>
    <w:rsid w:val="006D70C3"/>
    <w:rsid w:val="006E0197"/>
    <w:rsid w:val="006E2180"/>
    <w:rsid w:val="006E7007"/>
    <w:rsid w:val="006F7EA2"/>
    <w:rsid w:val="0070003A"/>
    <w:rsid w:val="007048C4"/>
    <w:rsid w:val="007065BA"/>
    <w:rsid w:val="0071158A"/>
    <w:rsid w:val="0071533B"/>
    <w:rsid w:val="00715942"/>
    <w:rsid w:val="00716A1E"/>
    <w:rsid w:val="007228C7"/>
    <w:rsid w:val="00723219"/>
    <w:rsid w:val="007236FA"/>
    <w:rsid w:val="00723A9C"/>
    <w:rsid w:val="00724BB5"/>
    <w:rsid w:val="00725EA2"/>
    <w:rsid w:val="0072614B"/>
    <w:rsid w:val="00727A03"/>
    <w:rsid w:val="007364E5"/>
    <w:rsid w:val="00736A59"/>
    <w:rsid w:val="00740A14"/>
    <w:rsid w:val="00747D40"/>
    <w:rsid w:val="00756237"/>
    <w:rsid w:val="00761042"/>
    <w:rsid w:val="00761BF3"/>
    <w:rsid w:val="00766A9B"/>
    <w:rsid w:val="007670E0"/>
    <w:rsid w:val="00774033"/>
    <w:rsid w:val="007740F4"/>
    <w:rsid w:val="00775839"/>
    <w:rsid w:val="0078008E"/>
    <w:rsid w:val="0078145E"/>
    <w:rsid w:val="00783215"/>
    <w:rsid w:val="00784EC1"/>
    <w:rsid w:val="0078701A"/>
    <w:rsid w:val="007906A1"/>
    <w:rsid w:val="007942C8"/>
    <w:rsid w:val="00795715"/>
    <w:rsid w:val="007A4E3E"/>
    <w:rsid w:val="007B2FEA"/>
    <w:rsid w:val="007B3C27"/>
    <w:rsid w:val="007B50CA"/>
    <w:rsid w:val="007C36C9"/>
    <w:rsid w:val="007C5B1C"/>
    <w:rsid w:val="007C67DB"/>
    <w:rsid w:val="007D1DC4"/>
    <w:rsid w:val="007E0724"/>
    <w:rsid w:val="007E3D62"/>
    <w:rsid w:val="007E7C70"/>
    <w:rsid w:val="007F0E16"/>
    <w:rsid w:val="007F217A"/>
    <w:rsid w:val="007F261F"/>
    <w:rsid w:val="007F44AA"/>
    <w:rsid w:val="007F75E3"/>
    <w:rsid w:val="00800013"/>
    <w:rsid w:val="008108FD"/>
    <w:rsid w:val="008230B2"/>
    <w:rsid w:val="00823EF3"/>
    <w:rsid w:val="00823F20"/>
    <w:rsid w:val="0083213C"/>
    <w:rsid w:val="0083356E"/>
    <w:rsid w:val="00835662"/>
    <w:rsid w:val="00836B7F"/>
    <w:rsid w:val="00844A97"/>
    <w:rsid w:val="00845CD3"/>
    <w:rsid w:val="00846FAD"/>
    <w:rsid w:val="00846FB6"/>
    <w:rsid w:val="00850BE5"/>
    <w:rsid w:val="008533AF"/>
    <w:rsid w:val="00854E72"/>
    <w:rsid w:val="008665F6"/>
    <w:rsid w:val="00866BA0"/>
    <w:rsid w:val="00873995"/>
    <w:rsid w:val="00877EBF"/>
    <w:rsid w:val="00887221"/>
    <w:rsid w:val="00891595"/>
    <w:rsid w:val="00892611"/>
    <w:rsid w:val="00892E61"/>
    <w:rsid w:val="00894310"/>
    <w:rsid w:val="00894583"/>
    <w:rsid w:val="008A1D9F"/>
    <w:rsid w:val="008A2882"/>
    <w:rsid w:val="008A3762"/>
    <w:rsid w:val="008A7C18"/>
    <w:rsid w:val="008A7DFF"/>
    <w:rsid w:val="008A7FB3"/>
    <w:rsid w:val="008B0F10"/>
    <w:rsid w:val="008B280A"/>
    <w:rsid w:val="008B36CA"/>
    <w:rsid w:val="008B6AA3"/>
    <w:rsid w:val="008C5A1F"/>
    <w:rsid w:val="008C6CC7"/>
    <w:rsid w:val="008D513E"/>
    <w:rsid w:val="008E0A6E"/>
    <w:rsid w:val="008E1D17"/>
    <w:rsid w:val="008E42CC"/>
    <w:rsid w:val="008E6D0B"/>
    <w:rsid w:val="008F5134"/>
    <w:rsid w:val="008F7474"/>
    <w:rsid w:val="00907D38"/>
    <w:rsid w:val="00911F84"/>
    <w:rsid w:val="00912A79"/>
    <w:rsid w:val="00913986"/>
    <w:rsid w:val="00924348"/>
    <w:rsid w:val="00926A30"/>
    <w:rsid w:val="009333D6"/>
    <w:rsid w:val="00936FFD"/>
    <w:rsid w:val="00940371"/>
    <w:rsid w:val="009416C2"/>
    <w:rsid w:val="0094334A"/>
    <w:rsid w:val="00951FB1"/>
    <w:rsid w:val="00961969"/>
    <w:rsid w:val="00963168"/>
    <w:rsid w:val="00963495"/>
    <w:rsid w:val="00965BC4"/>
    <w:rsid w:val="0097007D"/>
    <w:rsid w:val="00974B0D"/>
    <w:rsid w:val="00977517"/>
    <w:rsid w:val="0098353F"/>
    <w:rsid w:val="009866D3"/>
    <w:rsid w:val="00991E09"/>
    <w:rsid w:val="009A0C6A"/>
    <w:rsid w:val="009A1765"/>
    <w:rsid w:val="009A3817"/>
    <w:rsid w:val="009A46D5"/>
    <w:rsid w:val="009A529D"/>
    <w:rsid w:val="009B09B6"/>
    <w:rsid w:val="009B0A62"/>
    <w:rsid w:val="009B716D"/>
    <w:rsid w:val="009C0255"/>
    <w:rsid w:val="009C254F"/>
    <w:rsid w:val="009C7FD5"/>
    <w:rsid w:val="009D4783"/>
    <w:rsid w:val="009D7A3D"/>
    <w:rsid w:val="009E01FA"/>
    <w:rsid w:val="009E08DF"/>
    <w:rsid w:val="009E43F8"/>
    <w:rsid w:val="009E6BDE"/>
    <w:rsid w:val="009F7DBA"/>
    <w:rsid w:val="009F7EE2"/>
    <w:rsid w:val="00A014E9"/>
    <w:rsid w:val="00A03CC8"/>
    <w:rsid w:val="00A06B25"/>
    <w:rsid w:val="00A2731D"/>
    <w:rsid w:val="00A3082A"/>
    <w:rsid w:val="00A3216C"/>
    <w:rsid w:val="00A42A4E"/>
    <w:rsid w:val="00A46AE6"/>
    <w:rsid w:val="00A52A53"/>
    <w:rsid w:val="00A576C6"/>
    <w:rsid w:val="00A62248"/>
    <w:rsid w:val="00A64906"/>
    <w:rsid w:val="00A65B9A"/>
    <w:rsid w:val="00A65F33"/>
    <w:rsid w:val="00A70595"/>
    <w:rsid w:val="00A733AC"/>
    <w:rsid w:val="00A75E1F"/>
    <w:rsid w:val="00A77F27"/>
    <w:rsid w:val="00A838DE"/>
    <w:rsid w:val="00A87CF0"/>
    <w:rsid w:val="00A90250"/>
    <w:rsid w:val="00A9034B"/>
    <w:rsid w:val="00A909C2"/>
    <w:rsid w:val="00A97107"/>
    <w:rsid w:val="00AA024F"/>
    <w:rsid w:val="00AA1F7B"/>
    <w:rsid w:val="00AA6E3D"/>
    <w:rsid w:val="00AB1CD2"/>
    <w:rsid w:val="00AC3C9C"/>
    <w:rsid w:val="00AC4236"/>
    <w:rsid w:val="00AD53D6"/>
    <w:rsid w:val="00AD6094"/>
    <w:rsid w:val="00AD61FF"/>
    <w:rsid w:val="00AE1566"/>
    <w:rsid w:val="00AE1C18"/>
    <w:rsid w:val="00AE5A62"/>
    <w:rsid w:val="00AE6DE5"/>
    <w:rsid w:val="00AF0467"/>
    <w:rsid w:val="00AF2D95"/>
    <w:rsid w:val="00AF7C25"/>
    <w:rsid w:val="00B01CC7"/>
    <w:rsid w:val="00B02614"/>
    <w:rsid w:val="00B27CBC"/>
    <w:rsid w:val="00B3152E"/>
    <w:rsid w:val="00B3168F"/>
    <w:rsid w:val="00B31BE2"/>
    <w:rsid w:val="00B36126"/>
    <w:rsid w:val="00B50A5E"/>
    <w:rsid w:val="00B54BDD"/>
    <w:rsid w:val="00B55170"/>
    <w:rsid w:val="00B563E6"/>
    <w:rsid w:val="00B618E5"/>
    <w:rsid w:val="00B643AE"/>
    <w:rsid w:val="00B6582D"/>
    <w:rsid w:val="00B754CA"/>
    <w:rsid w:val="00B813C1"/>
    <w:rsid w:val="00B81CAD"/>
    <w:rsid w:val="00B907B7"/>
    <w:rsid w:val="00B93F55"/>
    <w:rsid w:val="00B97BC5"/>
    <w:rsid w:val="00BA739B"/>
    <w:rsid w:val="00BB5FF1"/>
    <w:rsid w:val="00BC1B31"/>
    <w:rsid w:val="00BC2EE8"/>
    <w:rsid w:val="00BC425B"/>
    <w:rsid w:val="00BC6725"/>
    <w:rsid w:val="00BD0A38"/>
    <w:rsid w:val="00BD1FA6"/>
    <w:rsid w:val="00BD5E03"/>
    <w:rsid w:val="00BD5ED3"/>
    <w:rsid w:val="00BE17F1"/>
    <w:rsid w:val="00BE2CDB"/>
    <w:rsid w:val="00BE5458"/>
    <w:rsid w:val="00BE6561"/>
    <w:rsid w:val="00BF030D"/>
    <w:rsid w:val="00BF2934"/>
    <w:rsid w:val="00BF3F11"/>
    <w:rsid w:val="00BF70D4"/>
    <w:rsid w:val="00BF7BFE"/>
    <w:rsid w:val="00C00456"/>
    <w:rsid w:val="00C01572"/>
    <w:rsid w:val="00C153D0"/>
    <w:rsid w:val="00C16F6A"/>
    <w:rsid w:val="00C174E7"/>
    <w:rsid w:val="00C2340F"/>
    <w:rsid w:val="00C24B1D"/>
    <w:rsid w:val="00C26BA7"/>
    <w:rsid w:val="00C35503"/>
    <w:rsid w:val="00C40BA8"/>
    <w:rsid w:val="00C41D02"/>
    <w:rsid w:val="00C46EF7"/>
    <w:rsid w:val="00C47C21"/>
    <w:rsid w:val="00C53DF3"/>
    <w:rsid w:val="00C5434A"/>
    <w:rsid w:val="00C555F4"/>
    <w:rsid w:val="00C63F6D"/>
    <w:rsid w:val="00C72AAB"/>
    <w:rsid w:val="00C74EAE"/>
    <w:rsid w:val="00C75704"/>
    <w:rsid w:val="00C80343"/>
    <w:rsid w:val="00C81F54"/>
    <w:rsid w:val="00C82B08"/>
    <w:rsid w:val="00C8535B"/>
    <w:rsid w:val="00C92172"/>
    <w:rsid w:val="00C97998"/>
    <w:rsid w:val="00C97F3B"/>
    <w:rsid w:val="00CB2FEF"/>
    <w:rsid w:val="00CB5C5E"/>
    <w:rsid w:val="00CB7DE3"/>
    <w:rsid w:val="00CC3782"/>
    <w:rsid w:val="00CC5FD5"/>
    <w:rsid w:val="00CC67C3"/>
    <w:rsid w:val="00CD51D1"/>
    <w:rsid w:val="00CE01FD"/>
    <w:rsid w:val="00CE0616"/>
    <w:rsid w:val="00CE0EAF"/>
    <w:rsid w:val="00CE10A3"/>
    <w:rsid w:val="00CE23BB"/>
    <w:rsid w:val="00CE3363"/>
    <w:rsid w:val="00CE33FB"/>
    <w:rsid w:val="00CE3A96"/>
    <w:rsid w:val="00CE4B23"/>
    <w:rsid w:val="00CE7A6B"/>
    <w:rsid w:val="00CF26AC"/>
    <w:rsid w:val="00D01278"/>
    <w:rsid w:val="00D02BF8"/>
    <w:rsid w:val="00D03D97"/>
    <w:rsid w:val="00D2280D"/>
    <w:rsid w:val="00D236DE"/>
    <w:rsid w:val="00D26D61"/>
    <w:rsid w:val="00D3547B"/>
    <w:rsid w:val="00D40156"/>
    <w:rsid w:val="00D45EC8"/>
    <w:rsid w:val="00D476DF"/>
    <w:rsid w:val="00D50CC0"/>
    <w:rsid w:val="00D57D23"/>
    <w:rsid w:val="00D8237E"/>
    <w:rsid w:val="00D83760"/>
    <w:rsid w:val="00D8394C"/>
    <w:rsid w:val="00D91759"/>
    <w:rsid w:val="00D93086"/>
    <w:rsid w:val="00D93324"/>
    <w:rsid w:val="00DA4419"/>
    <w:rsid w:val="00DB2B69"/>
    <w:rsid w:val="00DB5DF8"/>
    <w:rsid w:val="00DB6F65"/>
    <w:rsid w:val="00DC5DC8"/>
    <w:rsid w:val="00DC6633"/>
    <w:rsid w:val="00DD3432"/>
    <w:rsid w:val="00DD710D"/>
    <w:rsid w:val="00DE1FA0"/>
    <w:rsid w:val="00DE5D35"/>
    <w:rsid w:val="00DF176B"/>
    <w:rsid w:val="00E01375"/>
    <w:rsid w:val="00E01F51"/>
    <w:rsid w:val="00E245BA"/>
    <w:rsid w:val="00E24D29"/>
    <w:rsid w:val="00E26C69"/>
    <w:rsid w:val="00E30E6F"/>
    <w:rsid w:val="00E32BE8"/>
    <w:rsid w:val="00E442C7"/>
    <w:rsid w:val="00E44602"/>
    <w:rsid w:val="00E45DC6"/>
    <w:rsid w:val="00E47F1E"/>
    <w:rsid w:val="00E5583E"/>
    <w:rsid w:val="00E61266"/>
    <w:rsid w:val="00E658C6"/>
    <w:rsid w:val="00E74EC6"/>
    <w:rsid w:val="00E83AB5"/>
    <w:rsid w:val="00E855EE"/>
    <w:rsid w:val="00E956E5"/>
    <w:rsid w:val="00E95D96"/>
    <w:rsid w:val="00E97E28"/>
    <w:rsid w:val="00EA6BC0"/>
    <w:rsid w:val="00EA71CC"/>
    <w:rsid w:val="00EB40D5"/>
    <w:rsid w:val="00EB4E6A"/>
    <w:rsid w:val="00EB6CA5"/>
    <w:rsid w:val="00EC5E8F"/>
    <w:rsid w:val="00ED547D"/>
    <w:rsid w:val="00ED5E3C"/>
    <w:rsid w:val="00EE28D2"/>
    <w:rsid w:val="00F07C14"/>
    <w:rsid w:val="00F2655A"/>
    <w:rsid w:val="00F268DA"/>
    <w:rsid w:val="00F26A9C"/>
    <w:rsid w:val="00F3211D"/>
    <w:rsid w:val="00F409B5"/>
    <w:rsid w:val="00F466E3"/>
    <w:rsid w:val="00F50E82"/>
    <w:rsid w:val="00F52540"/>
    <w:rsid w:val="00F5470E"/>
    <w:rsid w:val="00F575E7"/>
    <w:rsid w:val="00F61713"/>
    <w:rsid w:val="00F631E7"/>
    <w:rsid w:val="00F63389"/>
    <w:rsid w:val="00F70F8B"/>
    <w:rsid w:val="00F71299"/>
    <w:rsid w:val="00F7590B"/>
    <w:rsid w:val="00F77B04"/>
    <w:rsid w:val="00F833D4"/>
    <w:rsid w:val="00F848BE"/>
    <w:rsid w:val="00F917F2"/>
    <w:rsid w:val="00F91E77"/>
    <w:rsid w:val="00F92425"/>
    <w:rsid w:val="00F95576"/>
    <w:rsid w:val="00F956D2"/>
    <w:rsid w:val="00F9748B"/>
    <w:rsid w:val="00FA4814"/>
    <w:rsid w:val="00FA7B72"/>
    <w:rsid w:val="00FB04CB"/>
    <w:rsid w:val="00FB0616"/>
    <w:rsid w:val="00FB29FE"/>
    <w:rsid w:val="00FB2D52"/>
    <w:rsid w:val="00FB4079"/>
    <w:rsid w:val="00FB598C"/>
    <w:rsid w:val="00FB66FC"/>
    <w:rsid w:val="00FC0511"/>
    <w:rsid w:val="00FC6C0B"/>
    <w:rsid w:val="00FD03F9"/>
    <w:rsid w:val="00FD4759"/>
    <w:rsid w:val="00FD50CB"/>
    <w:rsid w:val="00FD77A1"/>
    <w:rsid w:val="00FE107A"/>
    <w:rsid w:val="00FF313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F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2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02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D0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6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DB5"/>
  </w:style>
  <w:style w:type="paragraph" w:styleId="Rodap">
    <w:name w:val="footer"/>
    <w:basedOn w:val="Normal"/>
    <w:link w:val="RodapChar"/>
    <w:uiPriority w:val="99"/>
    <w:unhideWhenUsed/>
    <w:rsid w:val="00206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DB5"/>
  </w:style>
  <w:style w:type="paragraph" w:styleId="Textodebalo">
    <w:name w:val="Balloon Text"/>
    <w:basedOn w:val="Normal"/>
    <w:link w:val="TextodebaloChar"/>
    <w:uiPriority w:val="99"/>
    <w:semiHidden/>
    <w:unhideWhenUsed/>
    <w:rsid w:val="0020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D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7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F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2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02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D0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6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DB5"/>
  </w:style>
  <w:style w:type="paragraph" w:styleId="Rodap">
    <w:name w:val="footer"/>
    <w:basedOn w:val="Normal"/>
    <w:link w:val="RodapChar"/>
    <w:uiPriority w:val="99"/>
    <w:unhideWhenUsed/>
    <w:rsid w:val="00206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DB5"/>
  </w:style>
  <w:style w:type="paragraph" w:styleId="Textodebalo">
    <w:name w:val="Balloon Text"/>
    <w:basedOn w:val="Normal"/>
    <w:link w:val="TextodebaloChar"/>
    <w:uiPriority w:val="99"/>
    <w:semiHidden/>
    <w:unhideWhenUsed/>
    <w:rsid w:val="0020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D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3641-2E07-4A60-A773-78A19761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1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362</cp:revision>
  <cp:lastPrinted>2009-09-25T04:54:00Z</cp:lastPrinted>
  <dcterms:created xsi:type="dcterms:W3CDTF">2009-09-25T05:50:00Z</dcterms:created>
  <dcterms:modified xsi:type="dcterms:W3CDTF">2009-09-25T06:10:00Z</dcterms:modified>
</cp:coreProperties>
</file>